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5FD1" w14:textId="61C9F78F" w:rsidR="001B2B9D" w:rsidRPr="001B2B9D" w:rsidRDefault="001B2B9D" w:rsidP="001B2B9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2B9D">
        <w:rPr>
          <w:rFonts w:ascii="Times New Roman" w:hAnsi="Times New Roman" w:cs="Times New Roman"/>
          <w:color w:val="000000"/>
          <w:sz w:val="32"/>
          <w:szCs w:val="32"/>
        </w:rPr>
        <w:t>JANAI BRUGGER</w:t>
      </w:r>
    </w:p>
    <w:p w14:paraId="3DDF59F6" w14:textId="2318F743" w:rsidR="001B2B9D" w:rsidRDefault="001B2B9D" w:rsidP="001B2B9D">
      <w:pPr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1B2B9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soprano </w:t>
      </w:r>
    </w:p>
    <w:p w14:paraId="2C7B983D" w14:textId="77777777" w:rsidR="001B2B9D" w:rsidRPr="001B2B9D" w:rsidRDefault="001B2B9D" w:rsidP="001B2B9D">
      <w:pPr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14:paraId="1A88638C" w14:textId="77777777" w:rsidR="001B2B9D" w:rsidRDefault="001B2B9D" w:rsidP="001B2B9D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9622565" w14:textId="1FD29109" w:rsidR="001B2B9D" w:rsidRPr="001B2B9D" w:rsidRDefault="001B2B9D" w:rsidP="001B2B9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2B9D">
        <w:rPr>
          <w:rFonts w:ascii="Times New Roman" w:hAnsi="Times New Roman" w:cs="Times New Roman"/>
          <w:color w:val="000000"/>
          <w:sz w:val="28"/>
          <w:szCs w:val="28"/>
          <w:u w:val="single"/>
        </w:rPr>
        <w:t>Vocal Symphonic Repertoire</w:t>
      </w:r>
      <w:r w:rsidR="00955A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55AA3" w:rsidRPr="00955AA3">
        <w:rPr>
          <w:rFonts w:ascii="Times New Roman" w:hAnsi="Times New Roman" w:cs="Times New Roman"/>
          <w:color w:val="000000"/>
          <w:sz w:val="16"/>
          <w:szCs w:val="16"/>
          <w:u w:val="single"/>
        </w:rPr>
        <w:t>(2023)</w:t>
      </w:r>
    </w:p>
    <w:p w14:paraId="68FA5A58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3E14BA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2D6ABB3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1085D78" w14:textId="60DB61FE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KARPMAN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2B9D">
        <w:rPr>
          <w:rFonts w:ascii="Times New Roman" w:hAnsi="Times New Roman" w:cs="Times New Roman"/>
          <w:color w:val="000000"/>
          <w:sz w:val="28"/>
          <w:szCs w:val="28"/>
        </w:rPr>
        <w:t xml:space="preserve">Ask Your </w:t>
      </w:r>
      <w:proofErr w:type="gramStart"/>
      <w:r w:rsidR="001B2B9D">
        <w:rPr>
          <w:rFonts w:ascii="Times New Roman" w:hAnsi="Times New Roman" w:cs="Times New Roman"/>
          <w:color w:val="000000"/>
          <w:sz w:val="28"/>
          <w:szCs w:val="28"/>
        </w:rPr>
        <w:t>Mama</w:t>
      </w:r>
      <w:r w:rsidR="001B2B9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1B2B9D"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Tulsa Massacre Requiem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9958AE" w14:textId="12A3628C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JS BACH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Magnificat</w:t>
      </w:r>
    </w:p>
    <w:p w14:paraId="006766BA" w14:textId="37048531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BEETHOVEN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  <w:t>Ninth Symphony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Choral Fantasy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Mass in C</w:t>
      </w:r>
    </w:p>
    <w:p w14:paraId="24CA6358" w14:textId="1F508D33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BERNSTEIN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  <w:t>Kaddish</w:t>
      </w:r>
    </w:p>
    <w:p w14:paraId="20095B04" w14:textId="535E3862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BRAHMS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Requiem</w:t>
      </w:r>
    </w:p>
    <w:p w14:paraId="54BC9E9A" w14:textId="260BB5CC" w:rsid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ELGAR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  <w:t>The Kingdom</w:t>
      </w:r>
    </w:p>
    <w:p w14:paraId="615FABA4" w14:textId="0A709FAD" w:rsidR="0028410B" w:rsidRPr="00EA6910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GERSHWIN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Porgy and Bess Suite</w:t>
      </w:r>
    </w:p>
    <w:p w14:paraId="5D41C638" w14:textId="59DFDA07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HANDEL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Messiah</w:t>
      </w:r>
    </w:p>
    <w:p w14:paraId="477A490E" w14:textId="709FEDFC" w:rsidR="00EA6910" w:rsidRPr="0028410B" w:rsidRDefault="00EA6910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HAYDN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A6910">
        <w:rPr>
          <w:rFonts w:ascii="Times New Roman" w:hAnsi="Times New Roman" w:cs="Times New Roman"/>
          <w:color w:val="000000"/>
          <w:sz w:val="28"/>
          <w:szCs w:val="28"/>
        </w:rPr>
        <w:t>Missa</w:t>
      </w:r>
      <w:proofErr w:type="spellEnd"/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in tempore belli; </w:t>
      </w:r>
      <w:r w:rsidRPr="00EA6910">
        <w:rPr>
          <w:rFonts w:ascii="Times New Roman" w:hAnsi="Times New Roman" w:cs="Times New Roman"/>
          <w:bCs/>
          <w:iCs/>
          <w:noProof/>
          <w:sz w:val="28"/>
          <w:szCs w:val="28"/>
        </w:rPr>
        <w:t>Theresienmesse</w:t>
      </w:r>
      <w:r w:rsidR="0028410B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; </w:t>
      </w:r>
      <w:proofErr w:type="spellStart"/>
      <w:r w:rsidR="0028410B" w:rsidRPr="002841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Harmoniemesse</w:t>
      </w:r>
      <w:proofErr w:type="spellEnd"/>
    </w:p>
    <w:p w14:paraId="1A47DEF5" w14:textId="7BF462C4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MAHLER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Second Symphony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Fourth Symphony</w:t>
      </w:r>
    </w:p>
    <w:p w14:paraId="4994B72F" w14:textId="184D39FE" w:rsidR="0000000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MOZART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Requiem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 xml:space="preserve">, C 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>Minor Mass</w:t>
      </w:r>
    </w:p>
    <w:p w14:paraId="20A9237A" w14:textId="79E58570" w:rsidR="00EA6910" w:rsidRP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28410B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28410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Camina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Burana</w:t>
      </w:r>
    </w:p>
    <w:p w14:paraId="2517E5DB" w14:textId="4AB8372B" w:rsidR="00EA6910" w:rsidRDefault="00EA6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910">
        <w:rPr>
          <w:rFonts w:ascii="Times New Roman" w:hAnsi="Times New Roman" w:cs="Times New Roman"/>
          <w:color w:val="000000"/>
          <w:sz w:val="28"/>
          <w:szCs w:val="28"/>
        </w:rPr>
        <w:t>POULENC</w:t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6910">
        <w:rPr>
          <w:rFonts w:ascii="Times New Roman" w:hAnsi="Times New Roman" w:cs="Times New Roman"/>
          <w:color w:val="000000"/>
          <w:sz w:val="28"/>
          <w:szCs w:val="28"/>
        </w:rPr>
        <w:tab/>
        <w:t>Gloria</w:t>
      </w:r>
    </w:p>
    <w:p w14:paraId="2FC4D564" w14:textId="6AF837D4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VERDI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*Requiem</w:t>
      </w:r>
    </w:p>
    <w:p w14:paraId="30BB2817" w14:textId="5B4B4695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ZIGMAN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Emigrés</w:t>
      </w:r>
      <w:proofErr w:type="spellEnd"/>
    </w:p>
    <w:p w14:paraId="0C765065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6874133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797C980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3115932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7C8E9A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ACBC66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9E1A1B6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9605BB8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AA6DD6D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64F26DE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E3CE377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0498AE" w14:textId="77777777" w:rsidR="001B2B9D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6C1795F" w14:textId="40EF2253" w:rsidR="0028410B" w:rsidRDefault="001B2B9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preparation</w:t>
      </w:r>
    </w:p>
    <w:p w14:paraId="3F2581FF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37F0139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954B8AD" w14:textId="77777777" w:rsidR="0028410B" w:rsidRDefault="00284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530A73E" w14:textId="77777777" w:rsidR="0028410B" w:rsidRPr="00EA6910" w:rsidRDefault="0028410B">
      <w:pPr>
        <w:rPr>
          <w:rFonts w:ascii="Times New Roman" w:hAnsi="Times New Roman" w:cs="Times New Roman"/>
          <w:sz w:val="28"/>
          <w:szCs w:val="28"/>
        </w:rPr>
      </w:pPr>
    </w:p>
    <w:sectPr w:rsidR="0028410B" w:rsidRPr="00EA6910" w:rsidSect="00F015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10"/>
    <w:rsid w:val="001B2B9D"/>
    <w:rsid w:val="0028410B"/>
    <w:rsid w:val="00520975"/>
    <w:rsid w:val="005A037C"/>
    <w:rsid w:val="00835EFA"/>
    <w:rsid w:val="00955AA3"/>
    <w:rsid w:val="009D6643"/>
    <w:rsid w:val="00D95F15"/>
    <w:rsid w:val="00E279B8"/>
    <w:rsid w:val="00E4199E"/>
    <w:rsid w:val="00EA6910"/>
    <w:rsid w:val="00F015F0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FDEE5"/>
  <w14:defaultImageDpi w14:val="32767"/>
  <w15:chartTrackingRefBased/>
  <w15:docId w15:val="{DD7297B0-9E0D-9540-B24E-06C59A47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Sanders</dc:creator>
  <cp:keywords/>
  <dc:description/>
  <cp:lastModifiedBy>Deborah Sanders</cp:lastModifiedBy>
  <cp:revision>2</cp:revision>
  <dcterms:created xsi:type="dcterms:W3CDTF">2023-11-02T14:16:00Z</dcterms:created>
  <dcterms:modified xsi:type="dcterms:W3CDTF">2023-11-02T14:16:00Z</dcterms:modified>
</cp:coreProperties>
</file>